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1E72" w:rsidRPr="00144040" w:rsidRDefault="00261E72" w:rsidP="00261E72">
      <w:pPr>
        <w:spacing w:after="0"/>
        <w:jc w:val="center"/>
        <w:rPr>
          <w:rFonts w:ascii="Book Antiqua" w:hAnsi="Book Antiqua" w:cs="Arial"/>
          <w:b/>
          <w:sz w:val="24"/>
          <w:szCs w:val="24"/>
        </w:rPr>
      </w:pPr>
      <w:r w:rsidRPr="00144040">
        <w:rPr>
          <w:rFonts w:ascii="Book Antiqua" w:hAnsi="Book Antiqua" w:cs="Arial"/>
          <w:b/>
          <w:sz w:val="24"/>
          <w:szCs w:val="24"/>
        </w:rPr>
        <w:t>Организационная структура</w:t>
      </w:r>
    </w:p>
    <w:p w:rsidR="00261E72" w:rsidRPr="00144040" w:rsidRDefault="00261E72" w:rsidP="00261E72">
      <w:pPr>
        <w:pStyle w:val="a3"/>
        <w:jc w:val="center"/>
        <w:rPr>
          <w:rFonts w:ascii="Book Antiqua" w:hAnsi="Book Antiqua" w:cs="Arial"/>
          <w:b/>
        </w:rPr>
      </w:pPr>
      <w:r w:rsidRPr="00144040">
        <w:rPr>
          <w:rFonts w:ascii="Book Antiqua" w:hAnsi="Book Antiqua" w:cs="Arial"/>
          <w:b/>
        </w:rPr>
        <w:t xml:space="preserve">ОС </w:t>
      </w:r>
      <w:proofErr w:type="gramStart"/>
      <w:r w:rsidRPr="00144040">
        <w:rPr>
          <w:rFonts w:ascii="Book Antiqua" w:hAnsi="Book Antiqua" w:cs="Arial"/>
          <w:b/>
        </w:rPr>
        <w:t>СМ</w:t>
      </w:r>
      <w:proofErr w:type="gramEnd"/>
      <w:r w:rsidRPr="00144040">
        <w:rPr>
          <w:rFonts w:ascii="Book Antiqua" w:hAnsi="Book Antiqua" w:cs="Arial"/>
          <w:b/>
        </w:rPr>
        <w:t xml:space="preserve">  ООО «Техно Сервис»</w:t>
      </w:r>
    </w:p>
    <w:p w:rsidR="00261E72" w:rsidRPr="00EC717C" w:rsidRDefault="00261E72" w:rsidP="00261E72">
      <w:pPr>
        <w:pStyle w:val="a3"/>
        <w:jc w:val="center"/>
        <w:rPr>
          <w:rFonts w:ascii="Arial" w:hAnsi="Arial" w:cs="Arial"/>
          <w:b/>
          <w:sz w:val="20"/>
          <w:szCs w:val="20"/>
        </w:rPr>
      </w:pPr>
    </w:p>
    <w:p w:rsidR="00261E72" w:rsidRDefault="00261E72" w:rsidP="00261E72">
      <w:pPr>
        <w:pStyle w:val="a3"/>
        <w:jc w:val="center"/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0" allowOverlap="1" wp14:anchorId="1D6A7D76" wp14:editId="195BD396">
                <wp:simplePos x="0" y="0"/>
                <wp:positionH relativeFrom="column">
                  <wp:posOffset>4326890</wp:posOffset>
                </wp:positionH>
                <wp:positionV relativeFrom="paragraph">
                  <wp:posOffset>75565</wp:posOffset>
                </wp:positionV>
                <wp:extent cx="1190625" cy="400685"/>
                <wp:effectExtent l="0" t="0" r="28575" b="18415"/>
                <wp:wrapNone/>
                <wp:docPr id="10" name="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0625" cy="4006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72" w:rsidRPr="00EC717C" w:rsidRDefault="00261E72" w:rsidP="00261E72">
                            <w:pPr>
                              <w:pStyle w:val="3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71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Бухгалтерия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0" o:spid="_x0000_s1026" style="position:absolute;left:0;text-align:left;margin-left:340.7pt;margin-top:5.95pt;width:93.75pt;height:31.5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FAoSwIAAFwEAAAOAAAAZHJzL2Uyb0RvYy54bWysVM2O0zAQviPxDpbvNE3VLtuo6WrVpQhp&#10;gZUWHsB1nMbCsc3YbVJOSFxX4hF4CC6In32G9I2YONlSfsQBkYPl8Yw/f/PNTGZndanIVoCTRqc0&#10;HgwpEZqbTOp1Sl++WD44pcR5pjOmjBYp3QlHz+b3780qm4iRKYzKBBAE0S6pbEoL720SRY4XomRu&#10;YKzQ6MwNlMyjCesoA1Yheqmi0XB4ElUGMguGC+fw9KJz0nnAz3PB/fM8d8ITlVLk5sMKYV21azSf&#10;sWQNzBaS9zTYP7AomdT46AHqgnlGNiB/gyolB+NM7gfclJHJc8lFyAGziYe/ZHNdMCtCLiiOsweZ&#10;3P+D5c+2V0BkhrVDeTQrsUbNh/3b/fvma3O7f9d8bG6bL/ub5lvzqflMMAgVq6xL8OK1vYI2Z2cv&#10;DX/liDaLgum1OAcwVSFYhjzjNj766UJrOLxKVtVTk+F7bONNEK/OoWwBURZShxrtDjUStSccD+N4&#10;OjwZTSjh6BtjB5xOwhMsubttwfnHwpSk3aQUsAcCOtteOt+yYcldSGBvlMyWUqlgwHq1UEC2DPtl&#10;Gb4e3R2HKU2qlE4nyOPvEMPw/QmilB4bX8kypaeHIJa0sj3SWWhLz6Tq9khZ6V7HVrquBL5e1X01&#10;VibboaJgugbHgcRNYeANJRU2d0rd6w0DQYl6orEq03g8bqchGOPJwxEacOxZHXuY5giVUu6Bks5Y&#10;+G6GNhbkusC34iCENudYy1wGmds6d7x65tjCQf1+3NoZObZD1I+fwvw7AAAA//8DAFBLAwQUAAYA&#10;CAAAACEADpNe6d8AAAAJAQAADwAAAGRycy9kb3ducmV2LnhtbEyPwU6EMBCG7ya+QzMmXsxui1FE&#10;pGyI0RizHoTdi7cuHSmRtoR2WXx7x5PeZvJ/+eebYrPYgc04hd47CclaAEPXet27TsJ+97zKgIWo&#10;nFaDdyjhGwNsyvOzQuXan1yNcxM7RiUu5EqCiXHMOQ+tQavC2o/oKPv0k1WR1qnjelInKrcDvxYi&#10;5Vb1ji4YNeKjwfarOVoJH/7NP1UCX0aze43zVVVv35taysuLpXoAFnGJfzD86pM6lOR08EenAxsk&#10;pFlyQygFyT0wArI0o+Eg4e5WAC8L/v+D8gcAAP//AwBQSwECLQAUAAYACAAAACEAtoM4kv4AAADh&#10;AQAAEwAAAAAAAAAAAAAAAAAAAAAAW0NvbnRlbnRfVHlwZXNdLnhtbFBLAQItABQABgAIAAAAIQA4&#10;/SH/1gAAAJQBAAALAAAAAAAAAAAAAAAAAC8BAABfcmVscy8ucmVsc1BLAQItABQABgAIAAAAIQAg&#10;KFAoSwIAAFwEAAAOAAAAAAAAAAAAAAAAAC4CAABkcnMvZTJvRG9jLnhtbFBLAQItABQABgAIAAAA&#10;IQAOk17p3wAAAAkBAAAPAAAAAAAAAAAAAAAAAKUEAABkcnMvZG93bnJldi54bWxQSwUGAAAAAAQA&#10;BADzAAAAsQUAAAAA&#10;" o:allowincell="f">
                <v:textbox>
                  <w:txbxContent>
                    <w:p w:rsidR="00261E72" w:rsidRPr="00EC717C" w:rsidRDefault="00261E72" w:rsidP="00261E72">
                      <w:pPr>
                        <w:pStyle w:val="3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717C">
                        <w:rPr>
                          <w:rFonts w:ascii="Arial" w:hAnsi="Arial" w:cs="Arial"/>
                          <w:sz w:val="24"/>
                          <w:szCs w:val="24"/>
                        </w:rPr>
                        <w:t>Бухгалтерия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0D781D2" wp14:editId="369C18A7">
                <wp:simplePos x="0" y="0"/>
                <wp:positionH relativeFrom="column">
                  <wp:posOffset>158115</wp:posOffset>
                </wp:positionH>
                <wp:positionV relativeFrom="paragraph">
                  <wp:posOffset>133350</wp:posOffset>
                </wp:positionV>
                <wp:extent cx="3524250" cy="342900"/>
                <wp:effectExtent l="0" t="0" r="19050" b="1905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425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72" w:rsidRPr="00261E72" w:rsidRDefault="00261E72" w:rsidP="00261E7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1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Генеральный директор ООО «Техно Сервис»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7" style="position:absolute;left:0;text-align:left;margin-left:12.45pt;margin-top:10.5pt;width:277.5pt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49SUAIAAGEEAAAOAAAAZHJzL2Uyb0RvYy54bWysVM2O0zAQviPxDpbvNGm2hW3UdLXqUoS0&#10;wEoLD+A6TmLh2GbsNl1OSFyReAQeggviZ58hfSMmTlu6wAmRg+XxjD/PfN9MpmebWpG1ACeNzuhw&#10;EFMiNDe51GVGX71cPDilxHmmc6aMFhm9EY6eze7fmzY2FYmpjMoFEATRLm1sRivvbRpFjleiZm5g&#10;rNDoLAzUzKMJZZQDaxC9VlESxw+jxkBuwXDhHJ5e9E46C/hFIbh/URROeKIyirn5sEJYl90azaYs&#10;LYHZSvJdGuwfsqiZ1PjoAeqCeUZWIP+AqiUH40zhB9zUkSkKyUWoAasZxr9Vc10xK0ItSI6zB5rc&#10;/4Plz9dXQGSO2k0o0axGjdpP23fbj+339nb7vv3c3rbfth/aH+2X9ivBIGSssS7Fi9f2Crqanb00&#10;/LUj2swrpktxDmCaSrAc8xx28dGdC53h8CpZNs9Mju+xlTeBvE0BdQeItJBN0OjmoJHYeMLx8GSc&#10;jJIxSsnRdzJKJnEQMWLp/rYF558IU5Nuk1HAHgjobH3pfJcNS/chIXujZL6QSgUDyuVcAVkz7JdF&#10;+EIBWORxmNKkyehknIwD8h2fO4aIw/c3iFp6bHwl64yeHoJY2tH2WOehLT2Tqt9jykrveOyo6yXw&#10;m+Wml24vytLkN0gsmL7PcS5xUxl4S0mDPZ5R92bFQFCinmoUZzIcjbqhCMZo/ChBA449y2MP0xyh&#10;Muop6bdz3w/SyoIsK3xpGNjQ5hwFLWTguhO7z2qXPvZxkGA3c92gHNsh6tefYfYTAAD//wMAUEsD&#10;BBQABgAIAAAAIQD3tnx73gAAAAgBAAAPAAAAZHJzL2Rvd25yZXYueG1sTI9BT8MwDIXvSPyHyEjc&#10;WLLCGC1NJwQaEsetu3Bzm9AWGqdq0q3w6zGncbLs9/T8vXwzu14c7Rg6TxqWCwXCUu1NR42GQ7m9&#10;eQARIpLB3pPV8G0DbIrLixwz40+0s8d9bASHUMhQQxvjkEkZ6tY6DAs/WGLtw48OI69jI82IJw53&#10;vUyUupcOO+IPLQ72ubX1135yGqouOeDPrnxVLt3exre5/JzeX7S+vpqfHkFEO8ezGf7wGR0KZqr8&#10;RCaIXkNyl7KT55Irsb5ap3yoNKxXCmSRy/8Fil8AAAD//wMAUEsBAi0AFAAGAAgAAAAhALaDOJL+&#10;AAAA4QEAABMAAAAAAAAAAAAAAAAAAAAAAFtDb250ZW50X1R5cGVzXS54bWxQSwECLQAUAAYACAAA&#10;ACEAOP0h/9YAAACUAQAACwAAAAAAAAAAAAAAAAAvAQAAX3JlbHMvLnJlbHNQSwECLQAUAAYACAAA&#10;ACEAVR+PUlACAABhBAAADgAAAAAAAAAAAAAAAAAuAgAAZHJzL2Uyb0RvYy54bWxQSwECLQAUAAYA&#10;CAAAACEA97Z8e94AAAAIAQAADwAAAAAAAAAAAAAAAACqBAAAZHJzL2Rvd25yZXYueG1sUEsFBgAA&#10;AAAEAAQA8wAAALUFAAAAAA==&#10;">
                <v:textbox>
                  <w:txbxContent>
                    <w:p w:rsidR="00261E72" w:rsidRPr="00261E72" w:rsidRDefault="00261E72" w:rsidP="00261E7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1E72">
                        <w:rPr>
                          <w:rFonts w:ascii="Arial" w:hAnsi="Arial" w:cs="Arial"/>
                          <w:sz w:val="24"/>
                          <w:szCs w:val="24"/>
                        </w:rPr>
                        <w:t>Генеральный директор ООО «Техно Сервис»</w:t>
                      </w:r>
                    </w:p>
                  </w:txbxContent>
                </v:textbox>
              </v:rect>
            </w:pict>
          </mc:Fallback>
        </mc:AlternateContent>
      </w:r>
    </w:p>
    <w:p w:rsidR="00261E72" w:rsidRDefault="00261E72" w:rsidP="00261E72">
      <w:pPr>
        <w:pStyle w:val="a3"/>
        <w:jc w:val="center"/>
        <w:rPr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77696" behindDoc="0" locked="0" layoutInCell="0" allowOverlap="1">
                <wp:simplePos x="0" y="0"/>
                <wp:positionH relativeFrom="column">
                  <wp:posOffset>3682365</wp:posOffset>
                </wp:positionH>
                <wp:positionV relativeFrom="paragraph">
                  <wp:posOffset>52070</wp:posOffset>
                </wp:positionV>
                <wp:extent cx="663575" cy="0"/>
                <wp:effectExtent l="0" t="76200" r="22225" b="952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3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776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9.95pt,4.1pt" to="342.2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vnzYwIAAHsEAAAOAAAAZHJzL2Uyb0RvYy54bWysVM1uEzEQviPxDpbv6WbTJG1X3VQom3Ap&#10;UKnlARzbm7Xw2pbtZhMhJOgZqY/AK3AAqVKBZ9i8EWPnhxYuCJGDM/bMfP7mm/Geni1riRbcOqFV&#10;jtODLkZcUc2Emuf49dW0c4yR80QxIrXiOV5xh89GT5+cNibjPV1pybhFAKJc1pgcV96bLEkcrXhN&#10;3IE2XIGz1LYmHrZ2njBLGkCvZdLrdodJoy0zVlPuHJwWGyceRfyy5NS/KkvHPZI5Bm4+rjaus7Am&#10;o1OSzS0xlaBbGuQfWNREKLh0D1UQT9C1FX9A1YJa7XTpD6iuE12WgvJYA1STdn+r5rIihsdaQBxn&#10;9jK5/wdLXy4uLBIsxz2QR5EaetR+Wr9f37bf2s/rW7T+0P5ov7Zf2rv2e3u3vgH7fv0R7OBs77fH&#10;twjSQcvGuAwgx+rCBjXoUl2ac03fOKT0uCJqzmNNVysD96QhI3mUEjbOAKNZ80IziCHXXkdhl6Wt&#10;AyRIhpaxf6t9//jSIwqHw+Hh4GiAEd25EpLt8ox1/jnXNQpGjqVQQVmSkcW584EHyXYh4VjpqZAy&#10;TodUqMnxyaA3iAlOS8GCM4Q5O5+NpUULEuYr/mJR4HkYZvW1YhGs4oRNtrYnQoKNfFTDWwH6SI7D&#10;bTVnGEkOTypYG3pShRuhViC8tTYj9vakezI5nhz3O/3ecNLpd4ui82w67neG0/RoUBwW43GRvgvk&#10;035WCca4Cvx34572/26ctg9vM6j7gd8LlTxGj4oC2d1/JB2bHfq7mZSZZqsLG6oLfYcJj8Hb1xie&#10;0MN9jPr1zRj9BAAA//8DAFBLAwQUAAYACAAAACEAfajVS94AAAAHAQAADwAAAGRycy9kb3ducmV2&#10;LnhtbEyOUU/CMBSF3038D8018U06CEKZ6wgxwRdQAxiCb2W9bovr7dJ2MP891Rd8PDkn3/myeW8a&#10;dkLna0sShoMEGFJhdU2lhI/d8kEA80GRVo0llPCDHub57U2mUm3PtMHTNpQsQsinSkIVQpty7osK&#10;jfID2yLF7ss6o0KMruTaqXOEm4aPkmTCjaopPlSqxecKi+9tZyRs1suV2K+6vnCfL8O33fv69eCF&#10;lPd3/eIJWMA+XMfwqx/VIY9OR9uR9qyR8DidzeJUghgBi/1EjMfAjn+Z5xn/759fAAAA//8DAFBL&#10;AQItABQABgAIAAAAIQC2gziS/gAAAOEBAAATAAAAAAAAAAAAAAAAAAAAAABbQ29udGVudF9UeXBl&#10;c10ueG1sUEsBAi0AFAAGAAgAAAAhADj9If/WAAAAlAEAAAsAAAAAAAAAAAAAAAAALwEAAF9yZWxz&#10;Ly5yZWxzUEsBAi0AFAAGAAgAAAAhAG8a+fNjAgAAewQAAA4AAAAAAAAAAAAAAAAALgIAAGRycy9l&#10;Mm9Eb2MueG1sUEsBAi0AFAAGAAgAAAAhAH2o1UveAAAABwEAAA8AAAAAAAAAAAAAAAAAvQQAAGRy&#10;cy9kb3ducmV2LnhtbFBLBQYAAAAABAAEAPMAAADIBQAAAAA=&#10;" o:allowincell="f">
                <v:stroke endarrow="block"/>
              </v:line>
            </w:pict>
          </mc:Fallback>
        </mc:AlternateContent>
      </w:r>
    </w:p>
    <w:p w:rsidR="00261E72" w:rsidRDefault="00261E72" w:rsidP="00261E72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>
                <wp:simplePos x="0" y="0"/>
                <wp:positionH relativeFrom="column">
                  <wp:posOffset>2801620</wp:posOffset>
                </wp:positionH>
                <wp:positionV relativeFrom="paragraph">
                  <wp:posOffset>125730</wp:posOffset>
                </wp:positionV>
                <wp:extent cx="0" cy="381000"/>
                <wp:effectExtent l="76200" t="0" r="95250" b="571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810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20.6pt,9.9pt" to="220.6pt,3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rYBYgIAAHsEAAAOAAAAZHJzL2Uyb0RvYy54bWysVM1uEzEQviPxDpbv6e6maUlX3VQom3Ap&#10;UKnlARzbm7Xw2pbtZhMhJOCM1EfgFTiAVKnAM2zeiLHzQwsXhMjBGY9nPn/zzXhPz5aNRAtundCq&#10;wNlBihFXVDOh5gV+dTXtDTFynihGpFa8wCvu8Nno8aPT1uS8r2stGbcIQJTLW1Pg2nuTJ4mjNW+I&#10;O9CGKzistG2Ih62dJ8ySFtAbmfTT9DhptWXGasqdA2+5OcSjiF9VnPqXVeW4R7LAwM3H1cZ1FtZk&#10;dEryuSWmFnRLg/wDi4YIBZfuoUriCbq24g+oRlCrna78AdVNoqtKUB5rgGqy9LdqLmtieKwFxHFm&#10;L5P7f7D0xeLCIsGgd9ApRRroUfdp/W59033rPq9v0Pp996P72n3pbrvv3e36A9h3649gh8Pubuu+&#10;QZAOWrbG5QA5Vhc2qEGX6tKca/raIaXHNVFzHmu6Whm4JwsZyYOUsHEGGM3a55pBDLn2Ogq7rGwT&#10;IEEytIz9W+37x5ce0Y2TgvdwmKVpbG1C8l2esc4/47pBwSiwFCooS3KyOHc+8CD5LiS4lZ4KKeN0&#10;SIXaAp8c9Y9igtNSsHAYwpydz8bSogUJ8xV/sSg4uR9m9bViEazmhE22tidCgo18VMNbAfpIjsNt&#10;DWcYSQ5PKlgbelKFG6FWILy1NiP25iQ9mQwnw0Fv0D+e9AZpWfaeTseD3vE0e3JUHpbjcZm9DeSz&#10;QV4LxrgK/Hfjng3+bpy2D28zqPuB3wuVPESPigLZ3X8kHZsd+ruZlJlmqwsbqgt9hwmPwdvXGJ7Q&#10;/X2M+vXNGP0EAAD//wMAUEsDBBQABgAIAAAAIQBZnr+13gAAAAkBAAAPAAAAZHJzL2Rvd25yZXYu&#10;eG1sTI/NTsMwEITvSLyDtUjcqJOqghDiVAipXFqo+qMKbm68JBHxOrKdNrw9izjAcWc+zc4U89F2&#10;4oQ+tI4UpJMEBFLlTEu1gv1ucZOBCFGT0Z0jVPCFAebl5UWhc+POtMHTNtaCQyjkWkETY59LGaoG&#10;rQ4T1yOx9+G81ZFPX0vj9ZnDbSenSXIrrW6JPzS6x6cGq8/tYBVsVotldlgOY+Xfn9PX3Xr18hYy&#10;pa6vxscHEBHH+AfDT32uDiV3OrqBTBCdgtksnTLKxj1PYOBXOCq4Y0GWhfy/oPwGAAD//wMAUEsB&#10;Ai0AFAAGAAgAAAAhALaDOJL+AAAA4QEAABMAAAAAAAAAAAAAAAAAAAAAAFtDb250ZW50X1R5cGVz&#10;XS54bWxQSwECLQAUAAYACAAAACEAOP0h/9YAAACUAQAACwAAAAAAAAAAAAAAAAAvAQAAX3JlbHMv&#10;LnJlbHNQSwECLQAUAAYACAAAACEAbma2AWICAAB7BAAADgAAAAAAAAAAAAAAAAAuAgAAZHJzL2Uy&#10;b0RvYy54bWxQSwECLQAUAAYACAAAACEAWZ6/td4AAAAJAQAADwAAAAAAAAAAAAAAAAC8BAAAZHJz&#10;L2Rvd25yZXYueG1sUEsFBgAAAAAEAAQA8wAAAMcFAAAAAA==&#10;">
                <v:stroke endarrow="block"/>
              </v:line>
            </w:pict>
          </mc:Fallback>
        </mc:AlternateContent>
      </w:r>
    </w:p>
    <w:p w:rsidR="00261E72" w:rsidRDefault="00261E72" w:rsidP="00261E7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2E6A80" wp14:editId="13B89582">
                <wp:simplePos x="0" y="0"/>
                <wp:positionH relativeFrom="column">
                  <wp:posOffset>1882140</wp:posOffset>
                </wp:positionH>
                <wp:positionV relativeFrom="paragraph">
                  <wp:posOffset>217805</wp:posOffset>
                </wp:positionV>
                <wp:extent cx="1722120" cy="1257300"/>
                <wp:effectExtent l="0" t="0" r="11430" b="1905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212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72" w:rsidRPr="00261E72" w:rsidRDefault="00261E72" w:rsidP="00261E7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1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Заместитель генерального директора-</w:t>
                            </w:r>
                          </w:p>
                          <w:p w:rsidR="00261E72" w:rsidRPr="00261E72" w:rsidRDefault="00261E72" w:rsidP="00261E7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1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Руководитель </w:t>
                            </w:r>
                          </w:p>
                          <w:p w:rsidR="00261E72" w:rsidRPr="00261E72" w:rsidRDefault="00261E72" w:rsidP="00261E72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1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ОС </w:t>
                            </w:r>
                            <w:proofErr w:type="gramStart"/>
                            <w:r w:rsidRPr="00261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СМ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28" style="position:absolute;left:0;text-align:left;margin-left:148.2pt;margin-top:17.15pt;width:135.6pt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HoKUgIAAGIEAAAOAAAAZHJzL2Uyb0RvYy54bWysVM2O0zAQviPxDpbvbJqwZXejpqtVlyKk&#10;BVZaeADXcRoLxzZjt2k5IXFF4hF4CC6In32G9I0YO23pAidEDpbHM/48830zGZ2vGkWWApw0uqDp&#10;0YASobkppZ4X9NXL6YNTSpxnumTKaFHQtXD0fHz/3qi1uchMbVQpgCCIdnlrC1p7b/MkcbwWDXNH&#10;xgqNzspAwzyaME9KYC2iNyrJBoNHSWugtGC4cA5PL3snHUf8qhLcv6gqJzxRBcXcfFwhrrOwJuMR&#10;y+fAbC35Ng32D1k0TGp8dA91yTwjC5B/QDWSg3Gm8kfcNImpKslFrAGrSQe/VXNTMytiLUiOs3ua&#10;3P+D5c+X10BkidoNKdGsQY26T5t3m4/d9+5287773N123zYfuh/dl+4rwSBkrLUux4s39hpCzc5e&#10;Gf7aEW0mNdNzcQFg2lqwEvNMQ3xy50IwHF4ls/aZKfE9tvAmkreqoAmASAtZRY3We43EyhOOh+lJ&#10;lqUZSsnRl2bDk4eDqGLC8t11C84/EaYhYVNQwCaI8Gx55XxIh+W7kJi+UbKcSqWiAfPZRAFZMmyY&#10;afxiBVjlYZjSpC3o2TAbRuQ7PncIMYjf3yAa6bHzlWwKeroPYnng7bEuY196JlW/x5SV3hIZuOs1&#10;8KvZKmqX7VSZmXKNzILpGx0HEze1gbeUtNjkBXVvFgwEJeqpRnXO0uPjMBXROB6eBF7h0DM79DDN&#10;EaqgnpJ+O/H9JC0syHmNL6WRDW0uUNFKRq6D2n1W2/SxkaME26ELk3Jox6hfv4bxTwAAAP//AwBQ&#10;SwMEFAAGAAgAAAAhANlasb7fAAAACgEAAA8AAABkcnMvZG93bnJldi54bWxMj0FPg0AQhe8m/ofN&#10;mHizi1DRUpbGaGrisaUXbws7BZSdJezSor/e8VSPk/flvW/yzWx7ccLRd44U3C8iEEi1Mx01Cg7l&#10;9u4JhA+ajO4doYJv9LAprq9ynRl3ph2e9qERXEI+0wraEIZMSl+3aLVfuAGJs6MbrQ58jo00oz5z&#10;ue1lHEWptLojXmj1gC8t1l/7ySqouvigf3blW2RX2yS8z+Xn9PGq1O3N/LwGEXAOFxj+9FkdCnaq&#10;3ETGi15BvEqXjCpIlgkIBh7SxxRExUkSJyCLXP5/ofgFAAD//wMAUEsBAi0AFAAGAAgAAAAhALaD&#10;OJL+AAAA4QEAABMAAAAAAAAAAAAAAAAAAAAAAFtDb250ZW50X1R5cGVzXS54bWxQSwECLQAUAAYA&#10;CAAAACEAOP0h/9YAAACUAQAACwAAAAAAAAAAAAAAAAAvAQAAX3JlbHMvLnJlbHNQSwECLQAUAAYA&#10;CAAAACEABih6ClICAABiBAAADgAAAAAAAAAAAAAAAAAuAgAAZHJzL2Uyb0RvYy54bWxQSwECLQAU&#10;AAYACAAAACEA2Vqxvt8AAAAKAQAADwAAAAAAAAAAAAAAAACsBAAAZHJzL2Rvd25yZXYueG1sUEsF&#10;BgAAAAAEAAQA8wAAALgFAAAAAA==&#10;" o:allowincell="f">
                <v:textbox>
                  <w:txbxContent>
                    <w:p w:rsidR="00261E72" w:rsidRPr="00261E72" w:rsidRDefault="00261E72" w:rsidP="00261E7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1E72">
                        <w:rPr>
                          <w:rFonts w:ascii="Arial" w:hAnsi="Arial" w:cs="Arial"/>
                          <w:sz w:val="24"/>
                          <w:szCs w:val="24"/>
                        </w:rPr>
                        <w:t>Заместитель генерального директора-</w:t>
                      </w:r>
                    </w:p>
                    <w:p w:rsidR="00261E72" w:rsidRPr="00261E72" w:rsidRDefault="00261E72" w:rsidP="00261E7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1E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Руководитель </w:t>
                      </w:r>
                    </w:p>
                    <w:p w:rsidR="00261E72" w:rsidRPr="00261E72" w:rsidRDefault="00261E72" w:rsidP="00261E72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1E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ОС </w:t>
                      </w:r>
                      <w:proofErr w:type="gramStart"/>
                      <w:r w:rsidRPr="00261E72">
                        <w:rPr>
                          <w:rFonts w:ascii="Arial" w:hAnsi="Arial" w:cs="Arial"/>
                          <w:sz w:val="24"/>
                          <w:szCs w:val="24"/>
                        </w:rPr>
                        <w:t>СМ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413D07" wp14:editId="06CF2796">
                <wp:simplePos x="0" y="0"/>
                <wp:positionH relativeFrom="column">
                  <wp:posOffset>-51435</wp:posOffset>
                </wp:positionH>
                <wp:positionV relativeFrom="paragraph">
                  <wp:posOffset>281940</wp:posOffset>
                </wp:positionV>
                <wp:extent cx="1578610" cy="967740"/>
                <wp:effectExtent l="0" t="0" r="21590" b="2286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967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72" w:rsidRPr="00261E72" w:rsidRDefault="00261E72" w:rsidP="00261E72">
                            <w:pPr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261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Совет по обеспечению беспристрастности </w:t>
                            </w:r>
                            <w:proofErr w:type="gramStart"/>
                            <w:r w:rsidRPr="00261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при</w:t>
                            </w:r>
                            <w:proofErr w:type="gramEnd"/>
                            <w:r w:rsidRPr="00261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261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ОС</w:t>
                            </w:r>
                            <w:proofErr w:type="gramEnd"/>
                            <w:r w:rsidRPr="00261E7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СМ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9" style="position:absolute;left:0;text-align:left;margin-left:-4.05pt;margin-top:22.2pt;width:124.3pt;height:76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+NQUQIAAGEEAAAOAAAAZHJzL2Uyb0RvYy54bWysVM2O0zAQviPxDpbvNE3p30ZNV6suRUgL&#10;rLTwAK7jNBaObcZu03JC2isSj8BDcEH87DOkb8TEaUsXOCFysDyemc8z3zfO5HxTKrIW4KTRKY07&#10;XUqE5iaTepnS16/mj8aUOM90xpTRIqVb4ej59OGDSWUT0TOFUZkAgiDaJZVNaeG9TaLI8UKUzHWM&#10;FRqduYGSeTRhGWXAKkQvVdTrdodRZSCzYLhwDk8vWyedBvw8F9y/zHMnPFEpxdp8WCGsi2aNphOW&#10;LIHZQvJ9GewfqiiZ1HjpEeqSeUZWIP+AKiUH40zuO9yUkclzyUXoAbuJu791c1MwK0IvSI6zR5rc&#10;/4PlL9bXQGSG2o0o0axEjepPu/e7j/X3+m53W3+u7+pvuw/1j/pL/ZVgEDJWWZdg4o29hqZnZ68M&#10;f+OINrOC6aW4ADBVIViGdcZNfHQvoTEcppJF9dxkeB9beRPI2+RQNoBIC9kEjbZHjcTGE46H8WA0&#10;HsYoJUff2XA06gcRI5Ycsi04/1SYkjSblALOQEBn6yvnm2pYcggJ1Rsls7lUKhiwXMwUkDXDeZmH&#10;LzSATZ6GKU0qvH3QGwTkez53CtEN398gSulx8JUsUzo+BrGkoe2JzsJYeiZVu8eSld7z2FDXSuA3&#10;i02Q7vFBlIXJtkgsmHbO8V3ipjDwjpIKZzyl7u2KgaBEPdMozlncR/aID0Z/MOqhAaeexamHaY5Q&#10;KfWUtNuZbx/SyoJcFnhTHNjQ5gIFzWXguhG7rWpfPs5xkGD/5pqHcmqHqF9/hulPAAAA//8DAFBL&#10;AwQUAAYACAAAACEAd8kS9N8AAAAJAQAADwAAAGRycy9kb3ducmV2LnhtbEyPQU+DQBCF7yb+h82Y&#10;eGuXIjaUsjRGUxOPLb14G9gVqOwsYZcW/fWOJz1O3pf3vsl3s+3FxYy+c6RgtYxAGKqd7qhRcCr3&#10;ixSED0gae0dGwZfxsCtub3LMtLvSwVyOoRFcQj5DBW0IQyalr1tj0S/dYIizDzdaDHyOjdQjXrnc&#10;9jKOorW02BEvtDiY59bUn8fJKqi6+ITfh/I1spv9Q3iby/P0/qLU/d38tAURzBz+YPjVZ3Uo2Kly&#10;E2kvegWLdMWkgiRJQHAeJ9EjiIrBzToFWeTy/wfFDwAAAP//AwBQSwECLQAUAAYACAAAACEAtoM4&#10;kv4AAADhAQAAEwAAAAAAAAAAAAAAAAAAAAAAW0NvbnRlbnRfVHlwZXNdLnhtbFBLAQItABQABgAI&#10;AAAAIQA4/SH/1gAAAJQBAAALAAAAAAAAAAAAAAAAAC8BAABfcmVscy8ucmVsc1BLAQItABQABgAI&#10;AAAAIQAMG+NQUQIAAGEEAAAOAAAAAAAAAAAAAAAAAC4CAABkcnMvZTJvRG9jLnhtbFBLAQItABQA&#10;BgAIAAAAIQB3yRL03wAAAAkBAAAPAAAAAAAAAAAAAAAAAKsEAABkcnMvZG93bnJldi54bWxQSwUG&#10;AAAAAAQABADzAAAAtwUAAAAA&#10;" o:allowincell="f">
                <v:textbox>
                  <w:txbxContent>
                    <w:p w:rsidR="00261E72" w:rsidRPr="00261E72" w:rsidRDefault="00261E72" w:rsidP="00261E72">
                      <w:pPr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261E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Совет по обеспечению беспристрастности </w:t>
                      </w:r>
                      <w:proofErr w:type="gramStart"/>
                      <w:r w:rsidRPr="00261E72">
                        <w:rPr>
                          <w:rFonts w:ascii="Arial" w:hAnsi="Arial" w:cs="Arial"/>
                          <w:sz w:val="24"/>
                          <w:szCs w:val="24"/>
                        </w:rPr>
                        <w:t>при</w:t>
                      </w:r>
                      <w:proofErr w:type="gramEnd"/>
                      <w:r w:rsidRPr="00261E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261E72">
                        <w:rPr>
                          <w:rFonts w:ascii="Arial" w:hAnsi="Arial" w:cs="Arial"/>
                          <w:sz w:val="24"/>
                          <w:szCs w:val="24"/>
                        </w:rPr>
                        <w:t>ОС</w:t>
                      </w:r>
                      <w:proofErr w:type="gramEnd"/>
                      <w:r w:rsidRPr="00261E7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СМ</w:t>
                      </w:r>
                    </w:p>
                  </w:txbxContent>
                </v:textbox>
              </v:rect>
            </w:pict>
          </mc:Fallback>
        </mc:AlternateContent>
      </w:r>
    </w:p>
    <w:p w:rsidR="00261E72" w:rsidRDefault="00261E72" w:rsidP="00261E72">
      <w:pPr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3871595</wp:posOffset>
                </wp:positionH>
                <wp:positionV relativeFrom="paragraph">
                  <wp:posOffset>67945</wp:posOffset>
                </wp:positionV>
                <wp:extent cx="1435100" cy="723900"/>
                <wp:effectExtent l="0" t="0" r="12700" b="19050"/>
                <wp:wrapNone/>
                <wp:docPr id="16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72" w:rsidRPr="00EC717C" w:rsidRDefault="00261E72" w:rsidP="00261E72">
                            <w:pPr>
                              <w:pStyle w:val="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71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Комиссия по апелляциям и жалобам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6" o:spid="_x0000_s1030" style="position:absolute;left:0;text-align:left;margin-left:304.85pt;margin-top:5.35pt;width:113pt;height:5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OykUAIAAGEEAAAOAAAAZHJzL2Uyb0RvYy54bWysVM1uEzEQviPxDpbvZLNp0p9VN1WVEoRU&#10;oFLhARyvN2vhtc3YySackHpF4hF4CC6Inz7D5o0Ye9M0BU6IPVgznvE3M9/M7OnZqlZkKcBJo3Oa&#10;9vqUCM1NIfU8p29eT58cU+I80wVTRoucroWjZ+PHj04bm4mBqYwqBBAE0S5rbE4r722WJI5Xomau&#10;Z6zQaCwN1MyjCvOkANYgeq2SQb9/mDQGCguGC+fw9qIz0nHEL0vB/auydMITlVPMzccT4jkLZzI+&#10;ZdkcmK0k36bB/iGLmkmNQXdQF8wzsgD5B1QtORhnSt/jpk5MWUouYg1YTdr/rZrrilkRa0FynN3R&#10;5P4fLH+5vAIiC+zdISWa1dij9vPmw+ZT+6O93dy0X9rb9vvmY/uz/dp+I+iEjDXWZfjw2l5BqNnZ&#10;S8PfOqLNpGJ6Ls4BTFMJVmCeafBPHjwIisOnZNa8MAXGYwtvInmrEuoAiLSQVezRetcjsfKE42U6&#10;PBilfWwlR9vR4OAE5RCCZXevLTj/TJiaBCGngDMQ0dny0vnO9c4lZm+ULKZSqajAfDZRQJYM52Ua&#10;vy2623dTmjQ5PRkNRhH5gc3tQ/Tj9zeIWnocfCXrnB7vnFgWaHuqC0yTZZ5J1clYndJbHgN1XQv8&#10;araKrRuGAIHWmSnWSCyYbs5xL1GoDLynpMEZz6l7t2AgKFHPNTbnJB0Ow1JEZTg6GqAC+5bZvoVp&#10;jlA59ZR04sR3i7SwIOcVRkojG9qcY0NLGbm+z2qbPs5x7NZ258Ki7OvR6/7PMP4FAAD//wMAUEsD&#10;BBQABgAIAAAAIQB+8Esk3gAAAAoBAAAPAAAAZHJzL2Rvd25yZXYueG1sTI/LTsMwEEX3SPyDNUjs&#10;qE0KfYQ4FQK1Ess23bBz4iEJxOModtrA13dYwWoe9+rOmWwzuU6ccAitJw33MwUCqfK2pVrDsdje&#10;rUCEaMiazhNq+MYAm/z6KjOp9Wfa4+kQa8EhFFKjoYmxT6UMVYPOhJnvkVj78IMzkcehlnYwZw53&#10;nUyUWkhnWuILjenxpcHq6zA6DWWbHM3Pvtgpt97O49tUfI7vr1rf3kzPTyAiTvHPDL/4jA45M5V+&#10;JBtEp2Gh1ku2sqC4smE1f+Sm5EXysASZZ/L/C/kFAAD//wMAUEsBAi0AFAAGAAgAAAAhALaDOJL+&#10;AAAA4QEAABMAAAAAAAAAAAAAAAAAAAAAAFtDb250ZW50X1R5cGVzXS54bWxQSwECLQAUAAYACAAA&#10;ACEAOP0h/9YAAACUAQAACwAAAAAAAAAAAAAAAAAvAQAAX3JlbHMvLnJlbHNQSwECLQAUAAYACAAA&#10;ACEAx3DspFACAABhBAAADgAAAAAAAAAAAAAAAAAuAgAAZHJzL2Uyb0RvYy54bWxQSwECLQAUAAYA&#10;CAAAACEAfvBLJN4AAAAKAQAADwAAAAAAAAAAAAAAAACqBAAAZHJzL2Rvd25yZXYueG1sUEsFBgAA&#10;AAAEAAQA8wAAALUFAAAAAA==&#10;" o:allowincell="f">
                <v:textbox>
                  <w:txbxContent>
                    <w:p w:rsidR="00261E72" w:rsidRPr="00EC717C" w:rsidRDefault="00261E72" w:rsidP="00261E72">
                      <w:pPr>
                        <w:pStyle w:val="3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717C">
                        <w:rPr>
                          <w:rFonts w:ascii="Arial" w:hAnsi="Arial" w:cs="Arial"/>
                          <w:sz w:val="24"/>
                          <w:szCs w:val="24"/>
                        </w:rPr>
                        <w:t>Комиссия по апелляциям и жалобам</w:t>
                      </w:r>
                    </w:p>
                  </w:txbxContent>
                </v:textbox>
              </v:rect>
            </w:pict>
          </mc:Fallback>
        </mc:AlternateContent>
      </w:r>
    </w:p>
    <w:p w:rsidR="00261E72" w:rsidRDefault="00261E72" w:rsidP="00261E72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0" allowOverlap="1" wp14:anchorId="656D5460" wp14:editId="2E4AC49D">
                <wp:simplePos x="0" y="0"/>
                <wp:positionH relativeFrom="column">
                  <wp:posOffset>3606165</wp:posOffset>
                </wp:positionH>
                <wp:positionV relativeFrom="paragraph">
                  <wp:posOffset>45085</wp:posOffset>
                </wp:positionV>
                <wp:extent cx="358775" cy="0"/>
                <wp:effectExtent l="0" t="76200" r="22225" b="9525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8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83.95pt,3.55pt" to="312.2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M5ZZAIAAHsEAAAOAAAAZHJzL2Uyb0RvYy54bWysVM1uEzEQviPxDpbvyWbTTZuuuqlQNuFS&#10;oFLLAzhrb9bCa1u2k02EkKBnpD4Cr8ABpEoFnmHzRoydH1q4IEQOztgz8/mbb8Z7dr6qBVoyY7mS&#10;GY67PYyYLBTlcp7h19fTzhAj64ikRCjJMrxmFp+Pnj45a3TK+qpSgjKDAETatNEZrpzTaRTZomI1&#10;sV2lmQRnqUxNHGzNPKKGNIBei6jf6x1HjTJUG1Uwa+E03zrxKOCXJSvcq7K0zCGRYeDmwmrCOvNr&#10;NDoj6dwQXfFiR4P8A4uacAmXHqBy4ghaGP4HVM0Lo6wqXbdQdaTKkhcs1ADVxL3fqrmqiGahFhDH&#10;6oNM9v/BFi+XlwZxCr1LMJKkhh61nzbvN7ftt/bz5hZtPrQ/2q/tl/au/d7ebW7Avt98BNs72/vd&#10;8S2CdNCy0TYFyLG8NF6NYiWv9IUq3lgk1bgics5CTddrDffEPiN6lOI3VgOjWfNCUYghC6eCsKvS&#10;1B4SJEOr0L/1oX9s5VABh0eD4cnJAKNi74pIus/TxrrnTNXIGxkWXHplSUqWF9Z5HiTdh/hjqaZc&#10;iDAdQqImw6eD/iAkWCU49U4fZs18NhYGLYmfr/ALRYHnYZhRC0kDWMUInexsR7gAG7mghjMc9BEM&#10;+9tqRjESDJ6Ut7b0hPQ3Qq1AeGdtR+ztae90MpwMk07SP550kl6ed55Nx0nneBqfDPKjfDzO43ee&#10;fJykFaeUSc9/P+5x8nfjtHt420E9DPxBqOgxelAUyO7/A+nQbN/f7aTMFF1fGl+d7ztMeAjevUb/&#10;hB7uQ9Svb8boJwAAAP//AwBQSwMEFAAGAAgAAAAhAFtVJgveAAAABwEAAA8AAABkcnMvZG93bnJl&#10;di54bWxMjlFPwjAUhd9N/A/NNfFNuhEcY64jxgRfQAlgCLyV9botrrdL28H891Zf8PHknHzny+eD&#10;btkZrWsMCYhHETCk0qiGKgEfu8VDCsx5SUq2hlDANzqYF7c3ucyUudAGz1tfsQAhl0kBtfddxrkr&#10;a9TSjUyHFLpPY7X0IdqKKysvAa5bPo6ihGvZUHioZYcvNZZf214L2KwWy3S/7IfSHl/j99169XZw&#10;qRD3d8PzEzCPg7+O4Vc/qEMRnE6mJ+VYK+Axmc7CVMA0Bhb6ZDyZADv9ZV7k/L9/8QMAAP//AwBQ&#10;SwECLQAUAAYACAAAACEAtoM4kv4AAADhAQAAEwAAAAAAAAAAAAAAAAAAAAAAW0NvbnRlbnRfVHlw&#10;ZXNdLnhtbFBLAQItABQABgAIAAAAIQA4/SH/1gAAAJQBAAALAAAAAAAAAAAAAAAAAC8BAABfcmVs&#10;cy8ucmVsc1BLAQItABQABgAIAAAAIQAuKM5ZZAIAAHsEAAAOAAAAAAAAAAAAAAAAAC4CAABkcnMv&#10;ZTJvRG9jLnhtbFBLAQItABQABgAIAAAAIQBbVSYL3gAAAAcBAAAPAAAAAAAAAAAAAAAAAL4EAABk&#10;cnMvZG93bnJldi54bWxQSwUGAAAAAAQABADzAAAAyQUAAAAA&#10;" o:allowincell="f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0" allowOverlap="1" wp14:anchorId="329FAE1B" wp14:editId="32E71069">
                <wp:simplePos x="0" y="0"/>
                <wp:positionH relativeFrom="column">
                  <wp:posOffset>1522730</wp:posOffset>
                </wp:positionH>
                <wp:positionV relativeFrom="paragraph">
                  <wp:posOffset>92710</wp:posOffset>
                </wp:positionV>
                <wp:extent cx="358775" cy="0"/>
                <wp:effectExtent l="38100" t="76200" r="0" b="9525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8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3" o:spid="_x0000_s1026" style="position:absolute;flip:x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19.9pt,7.3pt" to="148.1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r0/agIAAIUEAAAOAAAAZHJzL2Uyb0RvYy54bWysVMFuEzEQvSPxD5bv6WbTpE1X3VQom8Ch&#10;QKWWD3Bsb9bCa1u2m02EkChnpH4Cv8ABpEoFvmHzR4ydNG3hghA5OGPPzPObN+M9PlnWEi24dUKr&#10;HKd7XYy4opoJNc/xm4tpZ4iR80QxIrXiOV5xh09GT58cNybjPV1pybhFAKJc1pgcV96bLEkcrXhN&#10;3J42XIGz1LYmHrZ2njBLGkCvZdLrdg+SRltmrKbcOTgtNk48ivhlyal/XZaOeyRzDNx8XG1cZ2FN&#10;Rsckm1tiKkG3NMg/sKiJUHDpDqognqBLK/6AqgW12unS71FdJ7osBeWxBqgm7f5WzXlFDI+1gDjO&#10;7GRy/w+WvlqcWSQY9G4fI0Vq6FH7ef1hfd1+b7+sr9H6qv3Zfmu/tjftj/Zm/RHs2/UnsIOzvd0e&#10;XyNIBy0b4zKAHKszG9SgS3VuTjV965DS44qoOY81XawM3JOGjORRStg4A4xmzUvNIIZceh2FXZa2&#10;RqUU5kVIDOAgHlrGTq52neRLjygc7g+Gh4cDjOidKyFZQAh5xjr/nOsaBSPHUqigMcnI4tT5wOg+&#10;JBwrPRVSxjmRCjU5Phr0BjHBaSlYcIYwZ+ezsbRoQcKkxV8sDzwPw6y+VCyCVZywydb2REiwkY+6&#10;eCtAKclxuK3mDCPJ4XEFa0NPqnAj1AqEt9Zm2N4ddY8mw8mw3+n3DiadfrcoOs+m437nYJoeDor9&#10;Yjwu0veBfNrPKsEYV4H/3eCn/b8brO0T3IzsbvR3QiWP0aOiQPbuP5KObQ+d3szMTLPVmQ3VhQmA&#10;WY/B23cZHtPDfYy6/3qMfgEAAP//AwBQSwMEFAAGAAgAAAAhACjCPFLfAAAACQEAAA8AAABkcnMv&#10;ZG93bnJldi54bWxMj8FOwzAQRO9I/IO1SNyo07REJMSpEAKJE6ItQuLmxksSGtvB3jaBr2cRBzjO&#10;zmjmbbmabC+OGGLnnYL5LAGBrvamc42C5+39xRWISNoZ3XuHCj4xwqo6PSl1Yfzo1njcUCO4xMVC&#10;K2iJhkLKWLdodZz5AR17bz5YTSxDI03QI5fbXqZJkkmrO8cLrR7wtsV6vzlYBfl2vPRPYf+ynHcf&#10;r1937zQ8PJJS52fTzTUIwon+wvCDz+hQMdPOH5yJoleQLnJGJzaWGQgOpHm2ALH7PciqlP8/qL4B&#10;AAD//wMAUEsBAi0AFAAGAAgAAAAhALaDOJL+AAAA4QEAABMAAAAAAAAAAAAAAAAAAAAAAFtDb250&#10;ZW50X1R5cGVzXS54bWxQSwECLQAUAAYACAAAACEAOP0h/9YAAACUAQAACwAAAAAAAAAAAAAAAAAv&#10;AQAAX3JlbHMvLnJlbHNQSwECLQAUAAYACAAAACEANyK9P2oCAACFBAAADgAAAAAAAAAAAAAAAAAu&#10;AgAAZHJzL2Uyb0RvYy54bWxQSwECLQAUAAYACAAAACEAKMI8Ut8AAAAJAQAADwAAAAAAAAAAAAAA&#10;AADEBAAAZHJzL2Rvd25yZXYueG1sUEsFBgAAAAAEAAQA8wAAANAFAAAAAA==&#10;" o:allowincell="f">
                <v:stroke endarrow="block"/>
              </v:line>
            </w:pict>
          </mc:Fallback>
        </mc:AlternateContent>
      </w:r>
    </w:p>
    <w:p w:rsidR="00261E72" w:rsidRDefault="00261E72" w:rsidP="00261E72"/>
    <w:p w:rsidR="00261E72" w:rsidRDefault="00261E72" w:rsidP="00261E72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9504" behindDoc="0" locked="0" layoutInCell="0" allowOverlap="1">
                <wp:simplePos x="0" y="0"/>
                <wp:positionH relativeFrom="column">
                  <wp:posOffset>2739390</wp:posOffset>
                </wp:positionH>
                <wp:positionV relativeFrom="paragraph">
                  <wp:posOffset>182880</wp:posOffset>
                </wp:positionV>
                <wp:extent cx="0" cy="565150"/>
                <wp:effectExtent l="76200" t="0" r="57150" b="635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651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695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5.7pt,14.4pt" to="215.7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4AAYgIAAHsEAAAOAAAAZHJzL2Uyb0RvYy54bWysVM1uEzEQviPxDpbv6WZDEtpVNxXKJlwK&#10;VGp5AMf2Zi28tmW72UQICXpGyiPwChxAqlTgGTZvxNj5oYULQuTgjMczn7/5ZrynZ8taogW3TmiV&#10;4/SoixFXVDOh5jl+fTXtHGPkPFGMSK14jlfc4bPR40enjcl4T1daMm4RgCiXNSbHlfcmSxJHK14T&#10;d6QNV3BYalsTD1s7T5glDaDXMul1u8Ok0ZYZqyl3DrzF9hCPIn5ZcupflaXjHskcAzcfVxvXWViT&#10;0SnJ5paYStAdDfIPLGoiFFx6gCqIJ+jaij+gakGtdrr0R1TXiS5LQXmsAapJu79Vc1kRw2MtII4z&#10;B5nc/4OlLxcXFgkGvethpEgNPWo/bd5v1u239vNmjTYf2h/t1/ZLe9t+b283N2DfbT6CHQ7bu517&#10;jSAdtGyMywByrC5sUIMu1aU51/SNQ0qPK6LmPNZ0tTJwTxoykgcpYeMMMJo1LzSDGHLtdRR2Wdo6&#10;QIJkaBn7tzr0jy89olsnBe9gOEgHsbUJyfZ5xjr/nOsaBSPHUqigLMnI4tz5wINk+5DgVnoqpIzT&#10;IRVqcnwy6A1igtNSsHAYwpydz8bSogUJ8xV/sSg4uR9m9bViEazihE12tidCgo18VMNbAfpIjsNt&#10;NWcYSQ5PKlhbelKFG6FWILyztiP29qR7MjmeHPc7/d5w0ul3i6LzbDrud4bT9OmgeFKMx0X6LpBP&#10;+1klGOMq8N+Pe9r/u3HaPbztoB4G/iBU8hA9Kgpk9/+RdGx26O92UmaarS5sqC70HSY8Bu9eY3hC&#10;9/cx6tc3Y/QTAAD//wMAUEsDBBQABgAIAAAAIQAhF2V83wAAAAoBAAAPAAAAZHJzL2Rvd25yZXYu&#10;eG1sTI/BTsMwDIbvSLxDZCRuLO2YICpNJ4Q0LhtM29A0bllj2orGqZp0K2+PEQc42v70+/vz+eha&#10;ccI+NJ40pJMEBFLpbUOVhrfd4kaBCNGQNa0n1PCFAebF5UVuMuvPtMHTNlaCQyhkRkMdY5dJGcoa&#10;nQkT3yHx7cP3zkQe+0ra3pw53LVymiR30pmG+ENtOnyqsfzcDk7DZrVYqv1yGMv+/Tl93a1XL4eg&#10;tL6+Gh8fQEQc4x8MP/qsDgU7Hf1ANohWw+w2nTGqYaq4AgO/iyOT6b0CWeTyf4XiGwAA//8DAFBL&#10;AQItABQABgAIAAAAIQC2gziS/gAAAOEBAAATAAAAAAAAAAAAAAAAAAAAAABbQ29udGVudF9UeXBl&#10;c10ueG1sUEsBAi0AFAAGAAgAAAAhADj9If/WAAAAlAEAAAsAAAAAAAAAAAAAAAAALwEAAF9yZWxz&#10;Ly5yZWxzUEsBAi0AFAAGAAgAAAAhAK6PgABiAgAAewQAAA4AAAAAAAAAAAAAAAAALgIAAGRycy9l&#10;Mm9Eb2MueG1sUEsBAi0AFAAGAAgAAAAhACEXZXzfAAAACgEAAA8AAAAAAAAAAAAAAAAAvAQAAGRy&#10;cy9kb3ducmV2LnhtbFBLBQYAAAAABAAEAPMAAADIBQAAAAA=&#10;" o:allowincell="f">
                <v:stroke endarrow="block"/>
              </v:line>
            </w:pict>
          </mc:Fallback>
        </mc:AlternateContent>
      </w:r>
    </w:p>
    <w:p w:rsidR="00261E72" w:rsidRDefault="00261E72" w:rsidP="00261E72"/>
    <w:p w:rsidR="00261E72" w:rsidRDefault="00261E72" w:rsidP="00261E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1979295</wp:posOffset>
                </wp:positionH>
                <wp:positionV relativeFrom="paragraph">
                  <wp:posOffset>102235</wp:posOffset>
                </wp:positionV>
                <wp:extent cx="1722120" cy="615950"/>
                <wp:effectExtent l="0" t="0" r="11430" b="1270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2120" cy="61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72" w:rsidRPr="00A13316" w:rsidRDefault="00261E72" w:rsidP="00261E72">
                            <w:pPr>
                              <w:pStyle w:val="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A133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Заместитель руководителя ОС </w:t>
                            </w:r>
                            <w:proofErr w:type="gramStart"/>
                            <w:r w:rsidRPr="00A13316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СМ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margin-left:155.85pt;margin-top:8.05pt;width:135.6pt;height:4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YjGUAIAAF8EAAAOAAAAZHJzL2Uyb0RvYy54bWysVM2O0zAQviPxDpbvNE3V7m6jpqtVlyKk&#10;BVZaeADXcRoLxzZjt+lyQuKKxCPwEFwQP/sM6RsxdtrSBU6IHCyPZ/x55vtmMjnf1IqsBThpdE7T&#10;Xp8SobkppF7m9NXL+aMzSpxnumDKaJHTW+Ho+fThg0ljMzEwlVGFAIIg2mWNzWnlvc2SxPFK1Mz1&#10;jBUanaWBmnk0YZkUwBpEr1Uy6PdPksZAYcFw4RyeXnZOOo34ZSm4f1GWTniicoq5+bhCXBdhTaYT&#10;li2B2UryXRrsH7KomdT46AHqknlGViD/gKolB+NM6Xvc1IkpS8lFrAGrSfu/VXNTMStiLUiOswea&#10;3P+D5c/X10BkkdMxJZrVKFH7aftu+7H93t5t37ef27v22/ZD+6P90n4l48BXY12G127sNYSKnb0y&#10;/LUj2swqppfiAsA0lWAFZpmG+OTehWA4vEoWzTNT4HNs5U2kblNCHQCRFLKJCt0eFBIbTzgepqeD&#10;QTpAITn6TtLReBQlTFi2v23B+SfC1CRscgrYARGdra+cD9mwbB8SszdKFnOpVDRguZgpIGuG3TKP&#10;XywAizwOU5o0yNdoMIrI93zuGKIfv79B1NJj2ytZ5/TsEMSyQNtjXcSm9Eyqbo8pK73jMVDXSeA3&#10;i00UbrQXZWGKWyQWTNflOJW4qQy8paTBDs+pe7NiIChRTzWKM06HwzAS0RiOTgOtcOxZHHuY5giV&#10;U09Jt535boxWFuSywpfSyIY2FyhoKSPXQewuq1362MVRgt3EhTE5tmPUr//C9CcAAAD//wMAUEsD&#10;BBQABgAIAAAAIQDf/Jsi3wAAAAoBAAAPAAAAZHJzL2Rvd25yZXYueG1sTI/BToNAEIbvJr7DZky8&#10;2WUh1payNEZTE48tvXgbYAUqO0vYpUWf3vFUjzP/l3++ybaz7cXZjL5zpEEtIhCGKld31Gg4FruH&#10;FQgfkGrsHRkN38bDNr+9yTCt3YX25nwIjeAS8ilqaEMYUil91RqLfuEGQ5x9utFi4HFsZD3ihctt&#10;L+MoWkqLHfGFFgfz0prq6zBZDWUXH/FnX7xFdr1LwvtcnKaPV63v7+bnDYhg5nCF4U+f1SFnp9JN&#10;VHvRa0iUemKUg6UCwcDjKl6DKHmhEgUyz+T/F/JfAAAA//8DAFBLAQItABQABgAIAAAAIQC2gziS&#10;/gAAAOEBAAATAAAAAAAAAAAAAAAAAAAAAABbQ29udGVudF9UeXBlc10ueG1sUEsBAi0AFAAGAAgA&#10;AAAhADj9If/WAAAAlAEAAAsAAAAAAAAAAAAAAAAALwEAAF9yZWxzLy5yZWxzUEsBAi0AFAAGAAgA&#10;AAAhADDJiMZQAgAAXwQAAA4AAAAAAAAAAAAAAAAALgIAAGRycy9lMm9Eb2MueG1sUEsBAi0AFAAG&#10;AAgAAAAhAN/8myLfAAAACgEAAA8AAAAAAAAAAAAAAAAAqgQAAGRycy9kb3ducmV2LnhtbFBLBQYA&#10;AAAABAAEAPMAAAC2BQAAAAA=&#10;" o:allowincell="f">
                <v:textbox>
                  <w:txbxContent>
                    <w:p w:rsidR="00261E72" w:rsidRPr="00A13316" w:rsidRDefault="00261E72" w:rsidP="00261E72">
                      <w:pPr>
                        <w:pStyle w:val="3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A13316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Заместитель руководителя ОС </w:t>
                      </w:r>
                      <w:proofErr w:type="gramStart"/>
                      <w:r w:rsidRPr="00A13316">
                        <w:rPr>
                          <w:rFonts w:ascii="Arial" w:hAnsi="Arial" w:cs="Arial"/>
                          <w:sz w:val="24"/>
                          <w:szCs w:val="24"/>
                        </w:rPr>
                        <w:t>СМ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</w:p>
    <w:p w:rsidR="00261E72" w:rsidRDefault="00261E72" w:rsidP="00261E72"/>
    <w:p w:rsidR="00261E72" w:rsidRDefault="00261E72" w:rsidP="00261E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0" allowOverlap="1" wp14:anchorId="02305618" wp14:editId="1363924A">
                <wp:simplePos x="0" y="0"/>
                <wp:positionH relativeFrom="column">
                  <wp:posOffset>1624965</wp:posOffset>
                </wp:positionH>
                <wp:positionV relativeFrom="paragraph">
                  <wp:posOffset>67945</wp:posOffset>
                </wp:positionV>
                <wp:extent cx="1181100" cy="974725"/>
                <wp:effectExtent l="38100" t="0" r="19050" b="53975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181100" cy="9747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7.95pt,5.35pt" to="220.95pt,8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o6bAIAAIkEAAAOAAAAZHJzL2Uyb0RvYy54bWysVM1uEzEQviPxDpbv6e6GbZOuuqlQNoED&#10;P5VaHsBZe7MWXtuy3WwihASckfoIvAIHkCoVeIbNGzF2timFC0Lk4Iw942+++Wa8J6frRqAVM5Yr&#10;mePkIMaIyVJRLpc5fnUxH4wxso5ISoSSLMcbZvHp5OGDk1ZnbKhqJSgzCECkzVqd49o5nUWRLWvW&#10;EHugNJPgrJRpiIOtWUbUkBbQGxEN4/goapWh2qiSWQunxc6JJwG/qljpXlaVZQ6JHAM3F1YT1oVf&#10;o8kJyZaG6JqXPQ3yDywawiUk3UMVxBF0afgfUA0vjbKqcgelaiJVVbxkoQaoJol/q+a8JpqFWkAc&#10;q/cy2f8HW75YnRnEaY5HGEnSQIu6T9t326vuW/d5e4W277sf3dfuS3fdfe+utx/Avtl+BNs7u5v+&#10;+AqNvJKtthkATuWZ8VqUa3mun6nytUVSTWsilyxUdLHRkCbxN6J7V/zGauCzaJ8rCjHk0qkg67oy&#10;DaoE10/9RQ8O0qF16ONm30e2dqiEwyQZJ0kM7S7BdzxKR8PDkIxkHsff1sa6J0w1yBs5Flx6nUlG&#10;Vs+s87zuQvyxVHMuRJgVIVELoIcA6T1WCU69M2zMcjEVBq2In7bw6/PeCzPqUtIAVjNCZ73tCBdg&#10;IxfUcYaDXoJhn61hFCPB4IF5a0dPSJ8RKgbCvbUbuDfH8fFsPBung3R4NBukcVEMHs+n6eBonowO&#10;i0fFdFokbz35JM1qTimTnv/t8Cfp3w1X/wx3Y7sf/71Q0X30oCiQvf0PpEPzfb93k7NQdHNmfHV+&#10;DmDeQ3D/Nv2D+nUfou6+IJOfAAAA//8DAFBLAwQUAAYACAAAACEACkgp4OAAAAAKAQAADwAAAGRy&#10;cy9kb3ducmV2LnhtbEyPwU7DMBBE70j8g7VI3KiTKCk0xKkQAokTghYhcXPjJQmN18F2m8DXs5zg&#10;uDNPszPVeraDOKIPvSMF6SIBgdQ401Or4GV7f3EFIkRNRg+OUMEXBljXpyeVLo2b6BmPm9gKDqFQ&#10;agVdjGMpZWg6tDos3IjE3rvzVkc+fSuN1xOH20FmSbKUVvfEHzo94m2HzX5zsApW26lwT37/mqf9&#10;59v33UccHx6jUudn8801iIhz/IPhtz5Xh5o77dyBTBCDgqwoVoyykVyCYCDPUxZ2LCzzDGRdyf8T&#10;6h8AAAD//wMAUEsBAi0AFAAGAAgAAAAhALaDOJL+AAAA4QEAABMAAAAAAAAAAAAAAAAAAAAAAFtD&#10;b250ZW50X1R5cGVzXS54bWxQSwECLQAUAAYACAAAACEAOP0h/9YAAACUAQAACwAAAAAAAAAAAAAA&#10;AAAvAQAAX3JlbHMvLnJlbHNQSwECLQAUAAYACAAAACEAilsaOmwCAACJBAAADgAAAAAAAAAAAAAA&#10;AAAuAgAAZHJzL2Uyb0RvYy54bWxQSwECLQAUAAYACAAAACEACkgp4OAAAAAKAQAADwAAAAAAAAAA&#10;AAAAAADGBAAAZHJzL2Rvd25yZXYueG1sUEsFBgAAAAAEAAQA8wAAANMFAAAAAA==&#10;" o:allowincell="f">
                <v:stroke endarrow="block"/>
              </v:lin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B599601" wp14:editId="76DC72E3">
                <wp:simplePos x="0" y="0"/>
                <wp:positionH relativeFrom="column">
                  <wp:posOffset>3188970</wp:posOffset>
                </wp:positionH>
                <wp:positionV relativeFrom="paragraph">
                  <wp:posOffset>66040</wp:posOffset>
                </wp:positionV>
                <wp:extent cx="1061085" cy="981075"/>
                <wp:effectExtent l="0" t="0" r="62865" b="4762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61085" cy="981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1.1pt,5.2pt" to="334.65pt,8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NTyZgIAAH8EAAAOAAAAZHJzL2Uyb0RvYy54bWysVMFuEzEQvSPxD5bv6e6GJE1X3VQom3Ap&#10;UKnlA5y1N2vhtS3bzSZCSNAzUj+BX+AAUqUC37D5I8bOJlC4IEQOztgzfvPmzXhPz9a1QCtmLFcy&#10;w8lRjBGThaJcLjP86mreG2NkHZGUCCVZhjfM4rPJ40enjU5ZX1VKUGYQgEibNjrDlXM6jSJbVKwm&#10;9khpJsFZKlMTB1uzjKghDaDXIurH8ShqlKHaqIJZC6f5zoknAb8sWeFelqVlDokMAzcXVhPWhV+j&#10;ySlJl4boihcdDfIPLGrCJSQ9QOXEEXRt+B9QNS+Msqp0R4WqI1WWvGChBqgmiX+r5rIimoVaQByr&#10;DzLZ/wdbvFhdGMRphqFRktTQovbj9t32tv3aftreou379nv7pf3c3rXf2rvtDdj32w9ge2d73x3f&#10;orFXstE2BcCpvDBei2ItL/W5Kl5bJNW0InLJQkVXGw1pEn8jenDFb6wGPovmuaIQQ66dCrKuS1N7&#10;SBAMrUP3NofusbVDBRwm8SiJx0OMCvCdjJP4eBhSkHR/WxvrnjFVI29kWHDp1SUpWZ1b59mQdB/i&#10;j6WacyHChAiJGgAd9ofhglWCU+/0YdYsF1Nh0Ir4GQu/Lu+DMKOuJQ1gFSN01tmOcAE2ckETZzio&#10;JBj22WpGMRIMnpW3dvSE9BmhYiDcWbsxe3MSn8zGs/GgN+iPZr1BnOe9p/PpoDeaJ8fD/Ek+nebJ&#10;W08+GaQVp5RJz38/8sng70aqe3y7YT0M/UGo6CF6UBTI7v8D6dBy3+XdvCwU3VwYX53vPkx5CO5e&#10;pH9Gv+5D1M/vxuQHAAAA//8DAFBLAwQUAAYACAAAACEA0GnJuOIAAAAKAQAADwAAAGRycy9kb3du&#10;cmV2LnhtbEyPwU7DMAyG70i8Q2QkbixZGVVXmk4IaVw2hrahadyyxrQVTVIl6VbeHnOCo/1/+v25&#10;WIymY2f0oXVWwnQigKGtnG5tLeF9v7zLgIWorFadsyjhGwMsyuurQuXaXewWz7tYMyqxIVcSmhj7&#10;nPNQNWhUmLgeLWWfzhsVafQ1115dqNx0PBEi5Ua1li40qsfnBquv3WAkbNfLVXZYDWPlP16mm/3b&#10;+vUYMilvb8anR2ARx/gHw68+qUNJTic3WB1YJ+FBJAmhFIgZMALSdH4P7ESLdDYHXhb8/wvlDwAA&#10;AP//AwBQSwECLQAUAAYACAAAACEAtoM4kv4AAADhAQAAEwAAAAAAAAAAAAAAAAAAAAAAW0NvbnRl&#10;bnRfVHlwZXNdLnhtbFBLAQItABQABgAIAAAAIQA4/SH/1gAAAJQBAAALAAAAAAAAAAAAAAAAAC8B&#10;AABfcmVscy8ucmVsc1BLAQItABQABgAIAAAAIQB/ZNTyZgIAAH8EAAAOAAAAAAAAAAAAAAAAAC4C&#10;AABkcnMvZTJvRG9jLnhtbFBLAQItABQABgAIAAAAIQDQacm44gAAAAoBAAAPAAAAAAAAAAAAAAAA&#10;AMAEAABkcnMvZG93bnJldi54bWxQSwUGAAAAAAQABADzAAAAzwUAAAAA&#10;" o:allowincell="f">
                <v:stroke endarrow="block"/>
              </v:line>
            </w:pict>
          </mc:Fallback>
        </mc:AlternateContent>
      </w:r>
    </w:p>
    <w:p w:rsidR="00261E72" w:rsidRDefault="00261E72" w:rsidP="00261E72"/>
    <w:p w:rsidR="00261E72" w:rsidRDefault="00261E72" w:rsidP="00261E72"/>
    <w:p w:rsidR="00261E72" w:rsidRDefault="00261E72" w:rsidP="00261E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3628390</wp:posOffset>
                </wp:positionH>
                <wp:positionV relativeFrom="paragraph">
                  <wp:posOffset>71120</wp:posOffset>
                </wp:positionV>
                <wp:extent cx="1435100" cy="970280"/>
                <wp:effectExtent l="0" t="0" r="12700" b="2032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5100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72" w:rsidRPr="00EC717C" w:rsidRDefault="00261E72" w:rsidP="00261E72">
                            <w:pPr>
                              <w:pStyle w:val="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71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Группа организационно-технического обеспечения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margin-left:285.7pt;margin-top:5.6pt;width:113pt;height:76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W+qKUAIAAF8EAAAOAAAAZHJzL2Uyb0RvYy54bWysVM1uEzEQviPxDpbvdHdD0qarbKoqpQip&#10;QKXCAzheb9bCa5uxk005IfWKxCPwEFwQP32GzRsx9qYhBU6IPVgez/jzzPfN7ORk3SiyEuCk0QXN&#10;DlJKhOamlHpR0Nevzh+NKXGe6ZIpo0VBr4WjJ9OHDyatzcXA1EaVAgiCaJe3tqC19zZPEsdr0TB3&#10;YKzQ6KwMNMyjCYukBNYieqOSQZoeJq2B0oLhwjk8PeuddBrxq0pw/7KqnPBEFRRz83GFuM7Dmkwn&#10;LF8As7Xk2zTYP2TRMKnx0R3UGfOMLEH+AdVIDsaZyh9w0ySmqiQXsQasJkt/q+aqZlbEWpAcZ3c0&#10;uf8Hy1+sLoHIsqCHlGjWoETdp837zcfue3e7uek+d7fdt82H7kf3pftKDgNfrXU5XruylxAqdvbC&#10;8DeOaDOrmV6IUwDT1oKVmGUW4pN7F4Lh8CqZt89Nic+xpTeRunUFTQBEUsg6KnS9U0isPeF4mA0f&#10;j7IUheToOz5KB+MoYcLyu9sWnH8qTEPCpqCAHRDR2erC+ZANy+9CYvZGyfJcKhUNWMxnCsiKYbec&#10;xy8WgEXuhylNWnx9NBhF5Hs+tw+Rxu9vEI302PZKNgUd74JYHmh7osvYlJ5J1e8xZaW3PAbqegn8&#10;er7eCrcVZW7KayQWTN/lOJW4qQ28o6TFDi+oe7tkIChRzzSKc5wNh2EkojEcHQ3QgH3PfN/DNEeo&#10;gnpK+u3M92O0tCAXNb6URTa0OUVBKxm5DmL3WW3Txy6OEmwnLozJvh2jfv0Xpj8BAAD//wMAUEsD&#10;BBQABgAIAAAAIQCc3+Aw3wAAAAoBAAAPAAAAZHJzL2Rvd25yZXYueG1sTI9BT4NAEIXvJv6HzZh4&#10;swtYS4ssjdHUxGNLL94Gdgoou0vYpUV/veNJj/Pelzfv5dvZ9OJMo++cVRAvIhBka6c72yg4lru7&#10;NQgf0GrsnSUFX+RhW1xf5Zhpd7F7Oh9CIzjE+gwVtCEMmZS+bsmgX7iBLHsnNxoMfI6N1CNeONz0&#10;MomilTTYWf7Q4kDPLdWfh8koqLrkiN/78jUym919eJvLj+n9Ranbm/npEUSgOfzB8Fufq0PBnSo3&#10;We1Fr+AhjZeMshEnIBhINykLFQurZQSyyOX/CcUPAAAA//8DAFBLAQItABQABgAIAAAAIQC2gziS&#10;/gAAAOEBAAATAAAAAAAAAAAAAAAAAAAAAABbQ29udGVudF9UeXBlc10ueG1sUEsBAi0AFAAGAAgA&#10;AAAhADj9If/WAAAAlAEAAAsAAAAAAAAAAAAAAAAALwEAAF9yZWxzLy5yZWxzUEsBAi0AFAAGAAgA&#10;AAAhAD9b6opQAgAAXwQAAA4AAAAAAAAAAAAAAAAALgIAAGRycy9lMm9Eb2MueG1sUEsBAi0AFAAG&#10;AAgAAAAhAJzf4DDfAAAACgEAAA8AAAAAAAAAAAAAAAAAqgQAAGRycy9kb3ducmV2LnhtbFBLBQYA&#10;AAAABAAEAPMAAAC2BQAAAAA=&#10;" o:allowincell="f">
                <v:textbox>
                  <w:txbxContent>
                    <w:p w:rsidR="00261E72" w:rsidRPr="00EC717C" w:rsidRDefault="00261E72" w:rsidP="00261E72">
                      <w:pPr>
                        <w:pStyle w:val="3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717C">
                        <w:rPr>
                          <w:rFonts w:ascii="Arial" w:hAnsi="Arial" w:cs="Arial"/>
                          <w:sz w:val="24"/>
                          <w:szCs w:val="24"/>
                        </w:rPr>
                        <w:t>Группа организационно-технического обеспечения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1167765</wp:posOffset>
                </wp:positionH>
                <wp:positionV relativeFrom="paragraph">
                  <wp:posOffset>80645</wp:posOffset>
                </wp:positionV>
                <wp:extent cx="1578610" cy="1004570"/>
                <wp:effectExtent l="0" t="0" r="21590" b="2413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1004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72" w:rsidRDefault="00261E72" w:rsidP="00261E72">
                            <w:pPr>
                              <w:jc w:val="center"/>
                            </w:pPr>
                          </w:p>
                          <w:p w:rsidR="00261E72" w:rsidRPr="00EC717C" w:rsidRDefault="00261E72" w:rsidP="00261E72">
                            <w:pPr>
                              <w:pStyle w:val="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71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Группа сертифи</w:t>
                            </w:r>
                            <w:bookmarkStart w:id="0" w:name="_GoBack"/>
                            <w:bookmarkEnd w:id="0"/>
                            <w:r w:rsidRPr="00EC71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кации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3" style="position:absolute;margin-left:91.95pt;margin-top:6.35pt;width:124.3pt;height:79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n73UQIAAGAEAAAOAAAAZHJzL2Uyb0RvYy54bWysVM2O0zAQviPxDpbvbJKq3e1GTVerXYqQ&#10;Flhp4QFcx2ksHNuM3ablhMQViUfgIbggfvYZ0jdi7HRLFzghcrA8nvHnme+byeRs3SiyEuCk0QXN&#10;jlJKhOamlHpR0FcvZ4/GlDjPdMmU0aKgG+Ho2fThg0lrczEwtVGlAIIg2uWtLWjtvc2TxPFaNMwd&#10;GSs0OisDDfNowiIpgbWI3qhkkKbHSWugtGC4cA5PL3snnUb8qhLcv6gqJzxRBcXcfFwhrvOwJtMJ&#10;yxfAbC35Lg32D1k0TGp8dA91yTwjS5B/QDWSg3Gm8kfcNImpKslFrAGrydLfqrmpmRWxFiTH2T1N&#10;7v/B8uerayCyLOiIEs0alKj7tH23/dh9726377vP3W33bfuh+9F96b6SUeCrtS7Hazf2GkLFzl4Z&#10;/toRbS5qphfiHMC0tWAlZpmF+OTehWA4vErm7TNT4nNs6U2kbl1BEwCRFLKOCm32Com1JxwPs9HJ&#10;+DhDITn6sjQdjk6ihgnL765bcP6JMA0Jm4ICtkCEZ6sr50M6LL8LiekbJcuZVCoasJhfKCArhu0y&#10;i1+sAKs8DFOatAU9HQ1GEfmezx1CpPH7G0QjPfa9kk1Bx/sglgfeHusydqVnUvV7TFnpHZGBu14D&#10;v56vo3Ind6rMTblBZsH0bY5jiZvawFtKWmzxgro3SwaCEvVUozqn2XAYZiIayOQADTj0zA89THOE&#10;KqinpN9e+H6OlhbkosaXssiGNueoaCUj10HtPqtd+tjGUYLdyIU5ObRj1K8fw/QnAAAA//8DAFBL&#10;AwQUAAYACAAAACEAVftHl98AAAAKAQAADwAAAGRycy9kb3ducmV2LnhtbEyPQU+DQBCF7yb+h82Y&#10;eLOLoLZQlsZoauKxpRdvCzsClZ0l7NKiv97xVG/zZl7efC/fzLYXJxx950jB/SICgVQ701Gj4FBu&#10;71YgfNBkdO8IFXyjh01xfZXrzLgz7fC0D43gEPKZVtCGMGRS+rpFq/3CDUh8+3Sj1YHl2Egz6jOH&#10;217GUfQkre6IP7R6wJcW66/9ZBVUXXzQP7vyLbLpNgnvc3mcPl6Vur2Zn9cgAs7hYoY/fEaHgpkq&#10;N5Hxome9SlK28hAvQbDhIYkfQVS8WEYpyCKX/ysUvwAAAP//AwBQSwECLQAUAAYACAAAACEAtoM4&#10;kv4AAADhAQAAEwAAAAAAAAAAAAAAAAAAAAAAW0NvbnRlbnRfVHlwZXNdLnhtbFBLAQItABQABgAI&#10;AAAAIQA4/SH/1gAAAJQBAAALAAAAAAAAAAAAAAAAAC8BAABfcmVscy8ucmVsc1BLAQItABQABgAI&#10;AAAAIQBb2n73UQIAAGAEAAAOAAAAAAAAAAAAAAAAAC4CAABkcnMvZTJvRG9jLnhtbFBLAQItABQA&#10;BgAIAAAAIQBV+0eX3wAAAAoBAAAPAAAAAAAAAAAAAAAAAKsEAABkcnMvZG93bnJldi54bWxQSwUG&#10;AAAAAAQABADzAAAAtwUAAAAA&#10;" o:allowincell="f">
                <v:textbox>
                  <w:txbxContent>
                    <w:p w:rsidR="00261E72" w:rsidRDefault="00261E72" w:rsidP="00261E72">
                      <w:pPr>
                        <w:jc w:val="center"/>
                      </w:pPr>
                    </w:p>
                    <w:p w:rsidR="00261E72" w:rsidRPr="00EC717C" w:rsidRDefault="00261E72" w:rsidP="00261E72">
                      <w:pPr>
                        <w:pStyle w:val="3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717C">
                        <w:rPr>
                          <w:rFonts w:ascii="Arial" w:hAnsi="Arial" w:cs="Arial"/>
                          <w:sz w:val="24"/>
                          <w:szCs w:val="24"/>
                        </w:rPr>
                        <w:t>Группа сертифи</w:t>
                      </w:r>
                      <w:bookmarkStart w:id="1" w:name="_GoBack"/>
                      <w:bookmarkEnd w:id="1"/>
                      <w:r w:rsidRPr="00EC717C">
                        <w:rPr>
                          <w:rFonts w:ascii="Arial" w:hAnsi="Arial" w:cs="Arial"/>
                          <w:sz w:val="24"/>
                          <w:szCs w:val="24"/>
                        </w:rPr>
                        <w:t>кации</w:t>
                      </w:r>
                    </w:p>
                  </w:txbxContent>
                </v:textbox>
              </v:rect>
            </w:pict>
          </mc:Fallback>
        </mc:AlternateContent>
      </w:r>
    </w:p>
    <w:p w:rsidR="00261E72" w:rsidRDefault="00261E72" w:rsidP="00261E72"/>
    <w:p w:rsidR="00261E72" w:rsidRDefault="00261E72" w:rsidP="00261E72"/>
    <w:p w:rsidR="00261E72" w:rsidRDefault="00261E72" w:rsidP="00261E72"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66432" behindDoc="0" locked="0" layoutInCell="0" allowOverlap="1">
                <wp:simplePos x="0" y="0"/>
                <wp:positionH relativeFrom="column">
                  <wp:posOffset>4342130</wp:posOffset>
                </wp:positionH>
                <wp:positionV relativeFrom="paragraph">
                  <wp:posOffset>120650</wp:posOffset>
                </wp:positionV>
                <wp:extent cx="0" cy="1119505"/>
                <wp:effectExtent l="0" t="0" r="19050" b="2349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195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643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41.9pt,9.5pt" to="341.9pt,9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E2SwIAAFgEAAAOAAAAZHJzL2Uyb0RvYy54bWysVMGO0zAQvSPxD5bvbZKSlm206Qo1LZcF&#10;Ku3yAa7tNBaObdnephVCAs5I/QR+gQNIKy3wDekfYbtptQsXhOjBHY9nnt/MPOf8YlNzsKbaMCly&#10;mPRjCKjAkjCxyuHr63nvDAJjkSCIS0FzuKUGXkwePzpvVEYHspKcUA0ciDBZo3JYWauyKDK4ojUy&#10;famocIel1DWybqtXEdGoceg1jwZxPIoaqYnSElNjnLc4HMJJwC9Liu2rsjTUAp5Dx82GVYd16ddo&#10;co6ylUaqYrijgf6BRY2YcJeeoApkEbjR7A+ommEtjSxtH8s6kmXJMA01uGqS+LdqriqkaKjFNceo&#10;U5vM/4PFL9cLDRjJYQqBQLUbUft5/36/a7+3X/Y7sP/Q/my/tV/b2/ZHe7v/6Oy7/Sdn+8P2rnPv&#10;QOo72SiTOcCpWGjfC7wRV+pS4jcGCDmtkFjRUNH1VrlrEp8RPUjxG6Mcn2XzQhIXg26sDG3dlLr2&#10;kK5hYBOmtz1Nj24swAcndt4kScbDeBjQUXZMVNrY51TWwBs55Ez4xqIMrS+N9URQdgzxbiHnjPMg&#10;Di5Ak8PxcDAMCUZyRvyhDzN6tZxyDdbIyyv8unsfhGl5I0gAqygis862iPGD7S7nwuO5Uhydzjro&#10;5+04Hs/OZmdpLx2MZr00Lores/k07Y3mydNh8aSYTovknaeWpFnFCKHCsztqOUn/Tivdqzqo8KTm&#10;Uxuih+ihX47s8T+QDrP04zsIYSnJdqGPM3byDcHdU/Pv4/7e2fc/CJNfAAAA//8DAFBLAwQUAAYA&#10;CAAAACEAM9gXltwAAAAKAQAADwAAAGRycy9kb3ducmV2LnhtbEyPwU7DMBBE70j8g7VIXKrWoRFV&#10;CXEqBOTGhQLqdRsvSUS8TmO3DXw9W/UAx50Zzb7JV6Pr1IGG0Ho2cDNLQBFX3rZcG3h/K6dLUCEi&#10;W+w8k4FvCrAqLi9yzKw/8isd1rFWUsIhQwNNjH2mdagachhmvicW79MPDqOcQ63tgEcpd52eJ8lC&#10;O2xZPjTY02ND1dd67wyE8oN25c+kmiSbtPY03z29PKMx11fjwz2oSGP8C8MJX9ChEKat37MNqjOw&#10;WKaCHsW4k00SOAvbk3Cbgi5y/X9C8QsAAP//AwBQSwECLQAUAAYACAAAACEAtoM4kv4AAADhAQAA&#10;EwAAAAAAAAAAAAAAAAAAAAAAW0NvbnRlbnRfVHlwZXNdLnhtbFBLAQItABQABgAIAAAAIQA4/SH/&#10;1gAAAJQBAAALAAAAAAAAAAAAAAAAAC8BAABfcmVscy8ucmVsc1BLAQItABQABgAIAAAAIQAPrLE2&#10;SwIAAFgEAAAOAAAAAAAAAAAAAAAAAC4CAABkcnMvZTJvRG9jLnhtbFBLAQItABQABgAIAAAAIQAz&#10;2BeW3AAAAAoBAAAPAAAAAAAAAAAAAAAAAKUEAABkcnMvZG93bnJldi54bWxQSwUGAAAAAAQABADz&#10;AAAArgUAAAAA&#10;" o:allowincell="f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299" distR="114299" simplePos="0" relativeHeight="251670528" behindDoc="0" locked="0" layoutInCell="0" allowOverlap="1">
                <wp:simplePos x="0" y="0"/>
                <wp:positionH relativeFrom="column">
                  <wp:posOffset>1973579</wp:posOffset>
                </wp:positionH>
                <wp:positionV relativeFrom="paragraph">
                  <wp:posOffset>116205</wp:posOffset>
                </wp:positionV>
                <wp:extent cx="0" cy="717550"/>
                <wp:effectExtent l="76200" t="0" r="57150" b="635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17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70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5.4pt,9.15pt" to="155.4pt,6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5oYQIAAHkEAAAOAAAAZHJzL2Uyb0RvYy54bWysVM1uEzEQviPxDpbv6WbTpD+rbiqUTbgU&#10;qNTyAI7tzVp4bct2s4kQEvSMlEfgFTiAVKnAM2zeiLHzQwsXhMjBGc+MP3/zzXjPzhe1RHNundAq&#10;x+lBFyOuqGZCzXL8+nrSOcHIeaIYkVrxHC+5w+fDp0/OGpPxnq60ZNwiAFEua0yOK+9NliSOVrwm&#10;7kAbriBYalsTD1s7S5glDaDXMul1u0dJoy0zVlPuHHiLTRAPI35ZcupflaXjHskcAzcfVxvXaViT&#10;4RnJZpaYStAtDfIPLGoiFFy6hyqIJ+jGij+gakGtdrr0B1TXiS5LQXmsAapJu79Vc1URw2MtII4z&#10;e5nc/4OlL+eXFgmW40OMFKmhRe2n9fv1qv3Wfl6v0PpD+6P92n5p79rv7d36Fuz79UewQ7C937pX&#10;6DAo2RiXAeBIXdqgBV2oK3Oh6RuHlB5VRM14rOh6aeCaNJxIHh0JG2eAz7R5oRnkkBuvo6yL0tYB&#10;EgRDi9i95b57fOER3TgpeI/T48EgNjYh2e6csc4/57pGwcixFCroSjIyv3A+8CDZLiW4lZ4IKeNs&#10;SIWaHJ8OeoN4wGkpWAiGNGdn05G0aE7CdMVfLAoiD9OsvlEsglWcsPHW9kRIsJGPangrQB/Jcbit&#10;5gwjyeFBBWtDT6pwI9QKhLfWZsDennZPxyfjk36n3zsad/rdoug8m4z6naMJKFEcFqNRkb4L5NN+&#10;VgnGuAr8d8Oe9v9umLbPbjOm+3HfC5U8Ro+KAtndfyQdmx36u5mUqWbLSxuqC32H+Y7J27cYHtDD&#10;fcz69cUY/gQAAP//AwBQSwMEFAAGAAgAAAAhAMb2IznfAAAACgEAAA8AAABkcnMvZG93bnJldi54&#10;bWxMj09Lw0AQxe+C32GZgje7iQEJMZsihXppVfqHordtdkyC2dmwu2njt3fEgx7nvceb3ysXk+3F&#10;GX3oHClI5wkIpNqZjhoFh/3qNgcRoiaje0eo4AsDLKrrq1IXxl1oi+ddbASXUCi0gjbGoZAy1C1a&#10;HeZuQGLvw3mrI5++kcbrC5fbXt4lyb20uiP+0OoBly3Wn7vRKthuVuv8uB6n2r8/pS/7183zW8iV&#10;uplNjw8gIk7xLww/+IwOFTOd3EgmiF5BliaMHtnIMxAc+BVOLGRpBrIq5f8J1TcAAAD//wMAUEsB&#10;Ai0AFAAGAAgAAAAhALaDOJL+AAAA4QEAABMAAAAAAAAAAAAAAAAAAAAAAFtDb250ZW50X1R5cGVz&#10;XS54bWxQSwECLQAUAAYACAAAACEAOP0h/9YAAACUAQAACwAAAAAAAAAAAAAAAAAvAQAAX3JlbHMv&#10;LnJlbHNQSwECLQAUAAYACAAAACEAZK/OaGECAAB5BAAADgAAAAAAAAAAAAAAAAAuAgAAZHJzL2Uy&#10;b0RvYy54bWxQSwECLQAUAAYACAAAACEAxvYjOd8AAAAKAQAADwAAAAAAAAAAAAAAAAC7BAAAZHJz&#10;L2Rvd25yZXYueG1sUEsFBgAAAAAEAAQA8wAAAMcFAAAAAA==&#10;" o:allowincell="f">
                <v:stroke endarrow="block"/>
              </v:line>
            </w:pict>
          </mc:Fallback>
        </mc:AlternateContent>
      </w:r>
    </w:p>
    <w:p w:rsidR="00261E72" w:rsidRDefault="00261E72" w:rsidP="00261E72"/>
    <w:p w:rsidR="00261E72" w:rsidRDefault="00261E72" w:rsidP="00261E7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1310640</wp:posOffset>
                </wp:positionH>
                <wp:positionV relativeFrom="paragraph">
                  <wp:posOffset>187325</wp:posOffset>
                </wp:positionV>
                <wp:extent cx="1578610" cy="970280"/>
                <wp:effectExtent l="0" t="0" r="21590" b="2032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8610" cy="970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61E72" w:rsidRPr="00EC717C" w:rsidRDefault="00261E72" w:rsidP="00261E72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261E72" w:rsidRPr="00EC717C" w:rsidRDefault="00261E72" w:rsidP="00261E72">
                            <w:pPr>
                              <w:pStyle w:val="3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EC717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Привлекаемый персонал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4" style="position:absolute;margin-left:103.2pt;margin-top:14.75pt;width:124.3pt;height:76.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nYrUAIAAF8EAAAOAAAAZHJzL2Uyb0RvYy54bWysVM2O0zAQviPxDpbvNE3U7najTVerLkVI&#10;C6y08ACu4zQWjm3GbtPlhMQViUfgIbggfvYZ0jdi7HRLFzghcrA8nvHnme+byenZplFkLcBJowua&#10;DoaUCM1NKfWyoK9ezh9NKHGe6ZIpo0VBb4SjZ9OHD05bm4vM1EaVAgiCaJe3tqC19zZPEsdr0TA3&#10;MFZodFYGGubRhGVSAmsRvVFJNhweJa2B0oLhwjk8veiddBrxq0pw/6KqnPBEFRRz83GFuC7CmkxP&#10;Wb4EZmvJd2mwf8iiYVLjo3uoC+YZWYH8A6qRHIwzlR9w0ySmqiQXsQasJh3+Vs11zayItSA5zu5p&#10;cv8Plj9fXwGRZUEzSjRrUKLu0/bd9mP3vbvdvu8+d7fdt+2H7kf3pftKssBXa12O167tFYSKnb00&#10;/LUj2sxqppfiHMC0tWAlZpmG+OTehWA4vEoW7TNT4nNs5U2kblNBEwCRFLKJCt3sFRIbTzgepuPj&#10;yVGKQnL0nRwPs0mUMGH53W0Lzj8RpiFhU1DADojobH3pfMiG5XchMXujZDmXSkUDlouZArJm2C3z&#10;+MUCsMjDMKVJi6+Ps3FEvudzhxDD+P0NopEe217JpqCTfRDLA22PdRmb0jOp+j2mrPSOx0BdL4Hf&#10;LDZRuMmdKAtT3iCxYPoux6nETW3gLSUtdnhB3ZsVA0GJeqpRnJN0NAojEY3R+DhDAw49i0MP0xyh&#10;Cuop6bcz34/RyoJc1vhSGtnQ5hwFrWTkOojdZ7VLH7s4SrCbuDAmh3aM+vVfmP4EAAD//wMAUEsD&#10;BBQABgAIAAAAIQBa3pFf3wAAAAoBAAAPAAAAZHJzL2Rvd25yZXYueG1sTI/BTsMwDIbvSLxDZCRu&#10;LKFbp600nRBoSBy37sLNbUxbaJKqSbfC02NOcLPlT7+/P9/NthdnGkPnnYb7hQJBrvamc42GU7m/&#10;24AIEZ3B3jvS8EUBdsX1VY6Z8Rd3oPMxNoJDXMhQQxvjkEkZ6pYshoUfyPHt3Y8WI69jI82IFw63&#10;vUyUWkuLneMPLQ701FL9eZyshqpLTvh9KF+U3e6X8XUuP6a3Z61vb+bHBxCR5vgHw68+q0PBTpWf&#10;nAmi15Co9YpRHrYpCAZWacrlKiY3yRJkkcv/FYofAAAA//8DAFBLAQItABQABgAIAAAAIQC2gziS&#10;/gAAAOEBAAATAAAAAAAAAAAAAAAAAAAAAABbQ29udGVudF9UeXBlc10ueG1sUEsBAi0AFAAGAAgA&#10;AAAhADj9If/WAAAAlAEAAAsAAAAAAAAAAAAAAAAALwEAAF9yZWxzLy5yZWxzUEsBAi0AFAAGAAgA&#10;AAAhAPoeditQAgAAXwQAAA4AAAAAAAAAAAAAAAAALgIAAGRycy9lMm9Eb2MueG1sUEsBAi0AFAAG&#10;AAgAAAAhAFrekV/fAAAACgEAAA8AAAAAAAAAAAAAAAAAqgQAAGRycy9kb3ducmV2LnhtbFBLBQYA&#10;AAAABAAEAPMAAAC2BQAAAAA=&#10;" o:allowincell="f">
                <v:textbox>
                  <w:txbxContent>
                    <w:p w:rsidR="00261E72" w:rsidRPr="00EC717C" w:rsidRDefault="00261E72" w:rsidP="00261E72">
                      <w:pPr>
                        <w:jc w:val="center"/>
                        <w:rPr>
                          <w:rFonts w:ascii="Arial" w:hAnsi="Arial" w:cs="Arial"/>
                        </w:rPr>
                      </w:pPr>
                    </w:p>
                    <w:p w:rsidR="00261E72" w:rsidRPr="00EC717C" w:rsidRDefault="00261E72" w:rsidP="00261E72">
                      <w:pPr>
                        <w:pStyle w:val="3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EC717C">
                        <w:rPr>
                          <w:rFonts w:ascii="Arial" w:hAnsi="Arial" w:cs="Arial"/>
                          <w:sz w:val="24"/>
                          <w:szCs w:val="24"/>
                        </w:rPr>
                        <w:t>Привлекаемый персонал</w:t>
                      </w:r>
                    </w:p>
                  </w:txbxContent>
                </v:textbox>
              </v:rect>
            </w:pict>
          </mc:Fallback>
        </mc:AlternateContent>
      </w:r>
    </w:p>
    <w:p w:rsidR="00261E72" w:rsidRDefault="00261E72" w:rsidP="00261E72"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71552" behindDoc="0" locked="0" layoutInCell="0" allowOverlap="1">
                <wp:simplePos x="0" y="0"/>
                <wp:positionH relativeFrom="column">
                  <wp:posOffset>2891791</wp:posOffset>
                </wp:positionH>
                <wp:positionV relativeFrom="paragraph">
                  <wp:posOffset>268605</wp:posOffset>
                </wp:positionV>
                <wp:extent cx="1454149" cy="0"/>
                <wp:effectExtent l="38100" t="76200" r="0" b="952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454149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flip:x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27.7pt,21.15pt" to="342.2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Ta2aAIAAIQEAAAOAAAAZHJzL2Uyb0RvYy54bWysVM1uEzEQviPxDpbv6WbDpjSrbiqUTeDA&#10;T6WWB3Bsb9bCa1u2m02EkIAzUh+BV+AAUqUCz7B5I8bODxQuCJGDM/bMfJ755vOenq0aiZbcOqFV&#10;gdOjPkZcUc2EWhT45eWsd4KR80QxIrXiBV5zh8/G9++dtibnA11rybhFAKJc3poC196bPEkcrXlD&#10;3JE2XIGz0rYhHrZ2kTBLWkBvZDLo94+TVltmrKbcOTgtt048jvhVxal/UVWOeyQLDLX5uNq4zsOa&#10;jE9JvrDE1ILuyiD/UEVDhIJLD1Al8QRdWfEHVCOo1U5X/ojqJtFVJSiPPUA3af+3bi5qYnjsBchx&#10;5kCT+3+w9Pny3CLBYHYYKdLAiLqPm7eb6+5r92lzjTbvuu/dl+5zd9N9624278G+3XwAOzi7293x&#10;NUoDk61xOQBO1LkNXNCVujBPNX3lkNKTmqgFjx1drg1cEzOSOylh4wzUM2+faQYx5MrrSOuqsg2q&#10;pDBPQmIAB+rQKs5xfZgjX3lE4TDNhlmajTCie19C8gAREo11/jHXDQpGgaVQgWKSk+VT56EJCN2H&#10;hGOlZ0LKKBOpUFvg0XAwjAlOS8GCM4Q5u5hPpEVLEoQWf4ERALsTZvWVYhGs5oRNd7YnQoKNfCTG&#10;WwFUSY7DbQ1nGEkObytYW0Spwo3QLBS8s7Zaez3qj6Yn05Oslw2Op72sX5a9R7NJ1juepQ+H5YNy&#10;MinTN6H4NMtrwRhXof697tPs73S1e4FbxR6UfyAquYseSYBi9/+x6Dj3MOqtaOaarc9t6C5IAKQe&#10;g3fPMrylX/cx6ufHY/wDAAD//wMAUEsDBBQABgAIAAAAIQAI8khD3wAAAAkBAAAPAAAAZHJzL2Rv&#10;d25yZXYueG1sTI/NTsMwEITvSLyDtUjcqNOSVCXEqRACiROiP6rEzY2XJDReB9ttAk/PIg5w250Z&#10;zX5bLEfbiRP60DpSMJ0kIJAqZ1qqFWw3j1cLECFqMrpzhAo+McCyPD8rdG7cQCs8rWMtuIRCrhU0&#10;Mfa5lKFq0OowcT0Se2/OWx159bU0Xg9cbjs5S5K5tLolvtDoHu8brA7ro1Vwsxky9+IPu3Tafrx+&#10;PbzH/uk5KnV5Md7dgog4xr8w/OAzOpTMtHdHMkF0CtIsSznKw+waBAfmi5SF/a8gy0L+/6D8BgAA&#10;//8DAFBLAQItABQABgAIAAAAIQC2gziS/gAAAOEBAAATAAAAAAAAAAAAAAAAAAAAAABbQ29udGVu&#10;dF9UeXBlc10ueG1sUEsBAi0AFAAGAAgAAAAhADj9If/WAAAAlAEAAAsAAAAAAAAAAAAAAAAALwEA&#10;AF9yZWxzLy5yZWxzUEsBAi0AFAAGAAgAAAAhADNdNrZoAgAAhAQAAA4AAAAAAAAAAAAAAAAALgIA&#10;AGRycy9lMm9Eb2MueG1sUEsBAi0AFAAGAAgAAAAhAAjySEPfAAAACQEAAA8AAAAAAAAAAAAAAAAA&#10;wgQAAGRycy9kb3ducmV2LnhtbFBLBQYAAAAABAAEAPMAAADOBQAAAAA=&#10;" o:allowincell="f">
                <v:stroke endarrow="block"/>
              </v:line>
            </w:pict>
          </mc:Fallback>
        </mc:AlternateContent>
      </w:r>
    </w:p>
    <w:p w:rsidR="00261E72" w:rsidRDefault="00261E72" w:rsidP="00261E72"/>
    <w:p w:rsidR="00746480" w:rsidRDefault="00746480"/>
    <w:sectPr w:rsidR="00746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06FF"/>
    <w:rsid w:val="00261E72"/>
    <w:rsid w:val="00746480"/>
    <w:rsid w:val="00B10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1E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61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61E7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61E7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1E7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261E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261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261E72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261E72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81</Characters>
  <Application>Microsoft Office Word</Application>
  <DocSecurity>0</DocSecurity>
  <Lines>1</Lines>
  <Paragraphs>1</Paragraphs>
  <ScaleCrop>false</ScaleCrop>
  <Company>SPecialiST RePack</Company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2016-02-11T07:14:00Z</dcterms:created>
  <dcterms:modified xsi:type="dcterms:W3CDTF">2016-02-11T07:16:00Z</dcterms:modified>
</cp:coreProperties>
</file>